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3" w:rsidRPr="00C959CC" w:rsidRDefault="00C959CC" w:rsidP="00C959CC">
      <w:pPr>
        <w:pStyle w:val="Overskrift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35pt;margin-top:-38.5pt;width:110.25pt;height:60.75pt;z-index:251657728" o:allowoverlap="f">
            <v:imagedata r:id="rId7" o:title="logo m"/>
            <w10:wrap type="square"/>
          </v:shape>
        </w:pict>
      </w:r>
      <w:r w:rsidRPr="00C959CC">
        <w:rPr>
          <w:szCs w:val="28"/>
        </w:rPr>
        <w:t>Referat fra bestyrelsesmøde i Hashøj Jægerklub</w:t>
      </w:r>
    </w:p>
    <w:p w:rsidR="00C959CC" w:rsidRDefault="00C959CC">
      <w:pPr>
        <w:rPr>
          <w:rFonts w:ascii="Arial" w:hAnsi="Arial" w:cs="Arial"/>
          <w:sz w:val="20"/>
        </w:rPr>
      </w:pPr>
    </w:p>
    <w:p w:rsidR="00664A56" w:rsidRDefault="00664A56">
      <w:pPr>
        <w:rPr>
          <w:rFonts w:ascii="Arial" w:hAnsi="Arial" w:cs="Arial"/>
          <w:sz w:val="20"/>
        </w:rPr>
        <w:sectPr w:rsidR="00664A56" w:rsidSect="00EE23F4">
          <w:footerReference w:type="even" r:id="rId8"/>
          <w:footerReference w:type="default" r:id="rId9"/>
          <w:pgSz w:w="11906" w:h="16838"/>
          <w:pgMar w:top="851" w:right="1134" w:bottom="567" w:left="1134" w:header="709" w:footer="709" w:gutter="0"/>
          <w:cols w:space="708"/>
        </w:sectPr>
      </w:pPr>
    </w:p>
    <w:p w:rsidR="0081467F" w:rsidRDefault="0081467F">
      <w:pPr>
        <w:rPr>
          <w:rFonts w:ascii="Verdana" w:hAnsi="Verdana" w:cs="Arial"/>
          <w:b/>
          <w:sz w:val="20"/>
        </w:rPr>
      </w:pPr>
    </w:p>
    <w:p w:rsidR="00D90B93" w:rsidRPr="001C2DF1" w:rsidRDefault="00121C3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Dato</w:t>
      </w:r>
    </w:p>
    <w:p w:rsidR="00D70B62" w:rsidRPr="001C2DF1" w:rsidRDefault="00D70B62">
      <w:pPr>
        <w:rPr>
          <w:rFonts w:ascii="Verdana" w:hAnsi="Verdana" w:cs="Arial"/>
          <w:b/>
          <w:sz w:val="20"/>
        </w:rPr>
      </w:pPr>
    </w:p>
    <w:p w:rsidR="00C959CC" w:rsidRPr="001C2DF1" w:rsidRDefault="00121C3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Sted</w:t>
      </w:r>
    </w:p>
    <w:p w:rsidR="00C959CC" w:rsidRPr="001C2DF1" w:rsidRDefault="00C959CC">
      <w:pPr>
        <w:rPr>
          <w:rFonts w:ascii="Verdana" w:hAnsi="Verdana" w:cs="Arial"/>
          <w:b/>
          <w:sz w:val="20"/>
        </w:rPr>
      </w:pPr>
    </w:p>
    <w:p w:rsidR="00D90B93" w:rsidRPr="001C2DF1" w:rsidRDefault="00D70B62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Fraværende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D90B93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1. Evt. tilføjelse til dagsorden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B439E2" w:rsidRDefault="00B439E2" w:rsidP="001F61E0">
      <w:pPr>
        <w:rPr>
          <w:rFonts w:ascii="Verdana" w:hAnsi="Verdana" w:cs="Arial"/>
          <w:b/>
          <w:sz w:val="20"/>
        </w:rPr>
      </w:pPr>
    </w:p>
    <w:p w:rsidR="00B439E2" w:rsidRDefault="00B439E2" w:rsidP="001F61E0">
      <w:pPr>
        <w:rPr>
          <w:rFonts w:ascii="Verdana" w:hAnsi="Verdana" w:cs="Arial"/>
          <w:b/>
          <w:sz w:val="20"/>
        </w:rPr>
      </w:pPr>
    </w:p>
    <w:p w:rsidR="006A6D96" w:rsidRDefault="006A6D96" w:rsidP="001F61E0">
      <w:pPr>
        <w:rPr>
          <w:rFonts w:ascii="Verdana" w:hAnsi="Verdana" w:cs="Arial"/>
          <w:b/>
          <w:sz w:val="20"/>
        </w:rPr>
      </w:pPr>
    </w:p>
    <w:p w:rsidR="006A6D96" w:rsidRDefault="006A6D96" w:rsidP="001F61E0">
      <w:pPr>
        <w:rPr>
          <w:rFonts w:ascii="Verdana" w:hAnsi="Verdana" w:cs="Arial"/>
          <w:b/>
          <w:sz w:val="20"/>
        </w:rPr>
      </w:pPr>
    </w:p>
    <w:p w:rsidR="006A6D96" w:rsidRDefault="006A6D96" w:rsidP="001F61E0">
      <w:pPr>
        <w:rPr>
          <w:rFonts w:ascii="Verdana" w:hAnsi="Verdana" w:cs="Arial"/>
          <w:b/>
          <w:sz w:val="20"/>
        </w:rPr>
      </w:pPr>
    </w:p>
    <w:p w:rsidR="001F61E0" w:rsidRDefault="001F61E0" w:rsidP="001F61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2. Underskrivelse af</w:t>
      </w:r>
    </w:p>
    <w:p w:rsidR="001802F6" w:rsidRDefault="001F61E0" w:rsidP="001F61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referat fra sidste møde</w:t>
      </w:r>
    </w:p>
    <w:p w:rsidR="0081467F" w:rsidRDefault="0081467F" w:rsidP="00E42CF4">
      <w:pPr>
        <w:rPr>
          <w:rFonts w:ascii="Verdana" w:hAnsi="Verdana" w:cs="Arial"/>
          <w:b/>
          <w:sz w:val="20"/>
        </w:rPr>
      </w:pP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3. Meddelelser fra formanden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66498E" w:rsidRDefault="0066498E" w:rsidP="00E42CF4">
      <w:pPr>
        <w:rPr>
          <w:rFonts w:ascii="Verdana" w:hAnsi="Verdana" w:cs="Arial"/>
          <w:b/>
          <w:sz w:val="20"/>
        </w:rPr>
      </w:pPr>
    </w:p>
    <w:p w:rsidR="0066498E" w:rsidRDefault="0066498E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AB4D24" w:rsidRDefault="00AB4D24" w:rsidP="00E42CF4">
      <w:pPr>
        <w:rPr>
          <w:rFonts w:ascii="Verdana" w:hAnsi="Verdana" w:cs="Arial"/>
          <w:b/>
          <w:sz w:val="20"/>
        </w:rPr>
      </w:pPr>
    </w:p>
    <w:p w:rsidR="00AB4D24" w:rsidRDefault="00AB4D24" w:rsidP="00E42CF4">
      <w:pPr>
        <w:rPr>
          <w:rFonts w:ascii="Verdana" w:hAnsi="Verdana" w:cs="Arial"/>
          <w:b/>
          <w:sz w:val="20"/>
        </w:rPr>
      </w:pP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4. Meddelelser fra kasserer</w:t>
      </w: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D70B62" w:rsidRPr="001C2DF1" w:rsidRDefault="001C2DF1" w:rsidP="00E42CF4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5. Meddelelser fra:</w:t>
      </w:r>
    </w:p>
    <w:p w:rsidR="00D90B93" w:rsidRPr="001C2DF1" w:rsidRDefault="00D90B93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a) hundeudvalg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4E30FD" w:rsidRDefault="004E30FD" w:rsidP="0005723E">
      <w:pPr>
        <w:rPr>
          <w:rFonts w:ascii="Verdana" w:hAnsi="Verdana" w:cs="Arial"/>
          <w:b/>
          <w:sz w:val="20"/>
        </w:rPr>
      </w:pPr>
    </w:p>
    <w:p w:rsidR="0005723E" w:rsidRPr="001C2DF1" w:rsidRDefault="0005723E" w:rsidP="0005723E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b) skydeudvalg</w:t>
      </w:r>
    </w:p>
    <w:p w:rsidR="0005723E" w:rsidRPr="001C2DF1" w:rsidRDefault="0005723E" w:rsidP="0005723E">
      <w:pPr>
        <w:rPr>
          <w:rFonts w:ascii="Verdana" w:hAnsi="Verdana" w:cs="Arial"/>
          <w:b/>
          <w:sz w:val="20"/>
        </w:rPr>
      </w:pPr>
    </w:p>
    <w:p w:rsidR="003B2E02" w:rsidRDefault="00BF205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c) ungdomsudvalg</w:t>
      </w:r>
    </w:p>
    <w:p w:rsidR="003B2E02" w:rsidRDefault="003B2E02" w:rsidP="0081467F">
      <w:pPr>
        <w:rPr>
          <w:rFonts w:ascii="Verdana" w:hAnsi="Verdana" w:cs="Arial"/>
          <w:sz w:val="20"/>
        </w:rPr>
      </w:pPr>
    </w:p>
    <w:p w:rsidR="003B2E02" w:rsidRDefault="003B2E02" w:rsidP="003B2E02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d)</w:t>
      </w:r>
      <w:r>
        <w:rPr>
          <w:rFonts w:ascii="Verdana" w:hAnsi="Verdana" w:cs="Arial"/>
          <w:b/>
          <w:sz w:val="20"/>
        </w:rPr>
        <w:t xml:space="preserve"> festudvalg</w:t>
      </w:r>
    </w:p>
    <w:p w:rsidR="003B2E02" w:rsidRDefault="003B2E02" w:rsidP="003B2E02">
      <w:pPr>
        <w:rPr>
          <w:rFonts w:ascii="Verdana" w:hAnsi="Verdana" w:cs="Arial"/>
          <w:b/>
          <w:sz w:val="20"/>
        </w:rPr>
      </w:pPr>
    </w:p>
    <w:p w:rsidR="00BF2058" w:rsidRDefault="00BF2058" w:rsidP="003B2E02">
      <w:pPr>
        <w:rPr>
          <w:rFonts w:ascii="Verdana" w:hAnsi="Verdana" w:cs="Arial"/>
          <w:b/>
          <w:sz w:val="20"/>
        </w:rPr>
      </w:pPr>
    </w:p>
    <w:p w:rsidR="00BF2058" w:rsidRDefault="00BF2058" w:rsidP="003B2E02">
      <w:pPr>
        <w:rPr>
          <w:rFonts w:ascii="Verdana" w:hAnsi="Verdana" w:cs="Arial"/>
          <w:b/>
          <w:sz w:val="20"/>
        </w:rPr>
      </w:pPr>
    </w:p>
    <w:p w:rsidR="00BF2058" w:rsidRDefault="00BF2058" w:rsidP="003B2E02">
      <w:pPr>
        <w:rPr>
          <w:rFonts w:ascii="Verdana" w:hAnsi="Verdana" w:cs="Arial"/>
          <w:b/>
          <w:sz w:val="20"/>
        </w:rPr>
      </w:pPr>
    </w:p>
    <w:p w:rsidR="003B2E02" w:rsidRDefault="003B2E02" w:rsidP="003B2E02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</w:t>
      </w:r>
      <w:r w:rsidRPr="001C2DF1">
        <w:rPr>
          <w:rFonts w:ascii="Verdana" w:hAnsi="Verdana" w:cs="Arial"/>
          <w:b/>
          <w:sz w:val="20"/>
        </w:rPr>
        <w:t>) turudvalg</w:t>
      </w:r>
    </w:p>
    <w:p w:rsidR="00090D26" w:rsidRDefault="00090D26" w:rsidP="0081467F">
      <w:pPr>
        <w:rPr>
          <w:rFonts w:ascii="Verdana" w:hAnsi="Verdana" w:cs="Arial"/>
          <w:b/>
          <w:sz w:val="20"/>
        </w:rPr>
      </w:pPr>
    </w:p>
    <w:p w:rsidR="003B2E02" w:rsidRDefault="006A6D96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f</w:t>
      </w:r>
      <w:r w:rsidRPr="001C2DF1">
        <w:rPr>
          <w:rFonts w:ascii="Verdana" w:hAnsi="Verdana" w:cs="Arial"/>
          <w:b/>
          <w:sz w:val="20"/>
        </w:rPr>
        <w:t>) hjemmeside</w:t>
      </w:r>
    </w:p>
    <w:p w:rsidR="003B2E02" w:rsidRDefault="003B2E02" w:rsidP="0081467F">
      <w:pPr>
        <w:rPr>
          <w:rFonts w:ascii="Verdana" w:hAnsi="Verdana" w:cs="Arial"/>
          <w:sz w:val="20"/>
        </w:rPr>
      </w:pPr>
    </w:p>
    <w:p w:rsidR="00090D26" w:rsidRPr="001C2DF1" w:rsidRDefault="00090D26" w:rsidP="00090D26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6. Eventuelt</w:t>
      </w: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7. Dato for næste møde</w:t>
      </w:r>
    </w:p>
    <w:p w:rsidR="00EE23F4" w:rsidRDefault="00EE23F4" w:rsidP="0081467F">
      <w:pPr>
        <w:rPr>
          <w:rFonts w:ascii="Verdana" w:hAnsi="Verdana" w:cs="Arial"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Referent</w:t>
      </w:r>
    </w:p>
    <w:p w:rsidR="00EE23F4" w:rsidRDefault="00EE23F4" w:rsidP="0081467F">
      <w:pPr>
        <w:rPr>
          <w:rFonts w:ascii="Verdana" w:hAnsi="Verdana" w:cs="Arial"/>
          <w:sz w:val="20"/>
        </w:rPr>
      </w:pPr>
    </w:p>
    <w:p w:rsidR="001A343A" w:rsidRDefault="00EE23F4" w:rsidP="0081467F">
      <w:pPr>
        <w:rPr>
          <w:rFonts w:ascii="Verdana" w:hAnsi="Verdana" w:cs="Arial"/>
          <w:sz w:val="20"/>
        </w:rPr>
      </w:pPr>
      <w:r w:rsidRPr="00FD549F">
        <w:rPr>
          <w:rFonts w:ascii="Verdana" w:hAnsi="Verdana" w:cs="Arial"/>
          <w:b/>
          <w:sz w:val="20"/>
        </w:rPr>
        <w:t>Underskrifter</w:t>
      </w:r>
      <w:r>
        <w:rPr>
          <w:rFonts w:ascii="Verdana" w:hAnsi="Verdana" w:cs="Arial"/>
          <w:sz w:val="20"/>
        </w:rPr>
        <w:t xml:space="preserve"> </w:t>
      </w:r>
      <w:r w:rsidR="001A343A">
        <w:rPr>
          <w:rFonts w:ascii="Verdana" w:hAnsi="Verdana" w:cs="Arial"/>
          <w:sz w:val="20"/>
        </w:rPr>
        <w:br w:type="column"/>
      </w:r>
    </w:p>
    <w:p w:rsidR="0081467F" w:rsidRDefault="00BF205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</w:t>
      </w:r>
      <w:r w:rsidR="007A56B4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marts</w:t>
      </w:r>
      <w:r w:rsidR="00B439E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2014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81467F" w:rsidRDefault="0081467F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Hos </w:t>
      </w:r>
      <w:r w:rsidR="00B439E2">
        <w:rPr>
          <w:rFonts w:ascii="Verdana" w:hAnsi="Verdana" w:cs="Arial"/>
          <w:sz w:val="20"/>
        </w:rPr>
        <w:t>Uffe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81467F" w:rsidRDefault="00BF205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Anders P, Steffen, Klaus og Lasse.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1A343A" w:rsidRDefault="001A343A" w:rsidP="0081467F">
      <w:pPr>
        <w:rPr>
          <w:rFonts w:ascii="Verdana" w:hAnsi="Verdana" w:cs="Arial"/>
          <w:sz w:val="20"/>
        </w:rPr>
      </w:pPr>
    </w:p>
    <w:p w:rsidR="00BF2058" w:rsidRDefault="00D95F9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-</w:t>
      </w: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1F61E0" w:rsidRDefault="00BF205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-</w:t>
      </w:r>
    </w:p>
    <w:p w:rsidR="001F61E0" w:rsidRDefault="001F61E0" w:rsidP="0081467F">
      <w:pPr>
        <w:rPr>
          <w:rFonts w:ascii="Verdana" w:hAnsi="Verdana" w:cs="Arial"/>
          <w:sz w:val="20"/>
        </w:rPr>
      </w:pPr>
    </w:p>
    <w:p w:rsidR="001F61E0" w:rsidRDefault="001F61E0" w:rsidP="0081467F">
      <w:pPr>
        <w:rPr>
          <w:rFonts w:ascii="Verdana" w:hAnsi="Verdana" w:cs="Arial"/>
          <w:sz w:val="20"/>
        </w:rPr>
      </w:pPr>
    </w:p>
    <w:p w:rsidR="001F61E0" w:rsidRDefault="001F61E0" w:rsidP="0081467F">
      <w:pPr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JKF Deltager i Sørbymarkedet 29</w:t>
      </w:r>
      <w:r w:rsidR="00322BF0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 xml:space="preserve"> maj til 1</w:t>
      </w:r>
      <w:r w:rsidR="00322BF0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 xml:space="preserve"> juni 2014 – alle udgifter dækkes af Danmarks Jægerforbund.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Hashøj Jægerklub lægger ud således at stadepladsen kan betales.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For stand Række K plads 5 1.350,00 kr.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deltager 1 dag i perioden 10.00 – 18.00.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Uffe meddeler at vi har ca</w:t>
      </w:r>
      <w:r w:rsidR="00322BF0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 xml:space="preserve"> 122.000,00 kr. på kontoen.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Dertil forventer vi DJ bidrag i den nærmeste fremtid.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er styr på hundetrænerne, klar til hundetræningen.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Uffe køber præmier ind til Fastelavnsskydningen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-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er foreløbig 27 tilmeldinger til Jægermiddagen og der aftales møde med Maiken.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bliver mange fine præmier til aften.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Brian Nygaard spiller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-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bookmarkStart w:id="0" w:name="_GoBack"/>
      <w:bookmarkEnd w:id="0"/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Lasse Dissing er Webmaster.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God dag på Espe med 24 skytter, der blev nedlagt 38 haner og 2 snepper.</w:t>
      </w:r>
    </w:p>
    <w:p w:rsidR="0062742C" w:rsidRDefault="0062742C" w:rsidP="00BF2058">
      <w:pPr>
        <w:rPr>
          <w:rFonts w:ascii="Verdana" w:hAnsi="Verdana" w:cs="Arial"/>
          <w:sz w:val="20"/>
        </w:rPr>
      </w:pPr>
    </w:p>
    <w:p w:rsidR="00BF2058" w:rsidRDefault="00BF2058" w:rsidP="00BF2058">
      <w:pPr>
        <w:rPr>
          <w:rFonts w:ascii="Verdana" w:hAnsi="Verdana" w:cs="Arial"/>
          <w:sz w:val="20"/>
        </w:rPr>
      </w:pPr>
    </w:p>
    <w:p w:rsidR="00EE23F4" w:rsidRDefault="00D95F98" w:rsidP="00EE23F4">
      <w:pPr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22 maj</w:t>
      </w:r>
      <w:proofErr w:type="gramEnd"/>
      <w:r>
        <w:rPr>
          <w:rFonts w:ascii="Verdana" w:hAnsi="Verdana" w:cs="Arial"/>
          <w:sz w:val="20"/>
        </w:rPr>
        <w:t xml:space="preserve"> 2014</w:t>
      </w:r>
      <w:r w:rsidR="00EE23F4">
        <w:rPr>
          <w:rFonts w:ascii="Verdana" w:hAnsi="Verdana" w:cs="Arial"/>
          <w:sz w:val="20"/>
        </w:rPr>
        <w:t xml:space="preserve"> kl. 19:00 hos Bo</w:t>
      </w:r>
    </w:p>
    <w:p w:rsidR="00E10F82" w:rsidRDefault="00E10F82" w:rsidP="00A25F20">
      <w:pPr>
        <w:rPr>
          <w:rFonts w:ascii="Verdana" w:hAnsi="Verdana" w:cs="Arial"/>
          <w:b/>
          <w:sz w:val="20"/>
        </w:rPr>
      </w:pPr>
    </w:p>
    <w:p w:rsidR="00A25F20" w:rsidRDefault="00A25F20" w:rsidP="00C76A84">
      <w:pPr>
        <w:rPr>
          <w:rFonts w:ascii="Verdana" w:hAnsi="Verdana" w:cs="Arial"/>
          <w:sz w:val="20"/>
        </w:rPr>
      </w:pPr>
    </w:p>
    <w:p w:rsidR="00EE23F4" w:rsidRPr="00E910CD" w:rsidRDefault="00D95F98" w:rsidP="00EE23F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Bo Nielsen</w:t>
      </w:r>
    </w:p>
    <w:sectPr w:rsidR="00EE23F4" w:rsidRPr="00E910CD" w:rsidSect="00EE23F4">
      <w:type w:val="continuous"/>
      <w:pgSz w:w="11906" w:h="16838"/>
      <w:pgMar w:top="851" w:right="1134" w:bottom="567" w:left="1134" w:header="709" w:footer="709" w:gutter="0"/>
      <w:cols w:num="2" w:space="284" w:equalWidth="0">
        <w:col w:w="2552" w:space="284"/>
        <w:col w:w="6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39" w:rsidRDefault="00BA4F39">
      <w:r>
        <w:separator/>
      </w:r>
    </w:p>
  </w:endnote>
  <w:endnote w:type="continuationSeparator" w:id="0">
    <w:p w:rsidR="00BA4F39" w:rsidRDefault="00B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F4" w:rsidRDefault="00EE23F4" w:rsidP="00A101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23F4" w:rsidRDefault="00EE23F4" w:rsidP="004821D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F4" w:rsidRPr="00B50981" w:rsidRDefault="00EE23F4" w:rsidP="00A10160">
    <w:pPr>
      <w:pStyle w:val="Sidefod"/>
      <w:framePr w:wrap="around" w:vAnchor="text" w:hAnchor="margin" w:xAlign="right" w:y="1"/>
      <w:rPr>
        <w:rStyle w:val="Sidetal"/>
        <w:rFonts w:ascii="Verdana" w:hAnsi="Verdana"/>
        <w:sz w:val="20"/>
      </w:rPr>
    </w:pPr>
    <w:r w:rsidRPr="00B50981">
      <w:rPr>
        <w:rStyle w:val="Sidetal"/>
        <w:rFonts w:ascii="Verdana" w:hAnsi="Verdana"/>
        <w:sz w:val="20"/>
      </w:rPr>
      <w:fldChar w:fldCharType="begin"/>
    </w:r>
    <w:r w:rsidRPr="00B50981">
      <w:rPr>
        <w:rStyle w:val="Sidetal"/>
        <w:rFonts w:ascii="Verdana" w:hAnsi="Verdana"/>
        <w:sz w:val="20"/>
      </w:rPr>
      <w:instrText xml:space="preserve">PAGE  </w:instrText>
    </w:r>
    <w:r w:rsidRPr="00B50981">
      <w:rPr>
        <w:rStyle w:val="Sidetal"/>
        <w:rFonts w:ascii="Verdana" w:hAnsi="Verdana"/>
        <w:sz w:val="20"/>
      </w:rPr>
      <w:fldChar w:fldCharType="separate"/>
    </w:r>
    <w:r w:rsidR="00322BF0">
      <w:rPr>
        <w:rStyle w:val="Sidetal"/>
        <w:rFonts w:ascii="Verdana" w:hAnsi="Verdana"/>
        <w:noProof/>
        <w:sz w:val="20"/>
      </w:rPr>
      <w:t>1</w:t>
    </w:r>
    <w:r w:rsidRPr="00B50981">
      <w:rPr>
        <w:rStyle w:val="Sidetal"/>
        <w:rFonts w:ascii="Verdana" w:hAnsi="Verdana"/>
        <w:sz w:val="20"/>
      </w:rPr>
      <w:fldChar w:fldCharType="end"/>
    </w:r>
  </w:p>
  <w:p w:rsidR="00EE23F4" w:rsidRDefault="00EE23F4" w:rsidP="004821D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39" w:rsidRDefault="00BA4F39">
      <w:r>
        <w:separator/>
      </w:r>
    </w:p>
  </w:footnote>
  <w:footnote w:type="continuationSeparator" w:id="0">
    <w:p w:rsidR="00BA4F39" w:rsidRDefault="00BA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597"/>
    <w:multiLevelType w:val="hybridMultilevel"/>
    <w:tmpl w:val="37621CA2"/>
    <w:lvl w:ilvl="0" w:tplc="8A28B3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B0BA2"/>
    <w:multiLevelType w:val="hybridMultilevel"/>
    <w:tmpl w:val="A0B0FF9E"/>
    <w:lvl w:ilvl="0" w:tplc="273A64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3B19"/>
    <w:multiLevelType w:val="hybridMultilevel"/>
    <w:tmpl w:val="C3CE64C0"/>
    <w:lvl w:ilvl="0" w:tplc="D0C804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254F2"/>
    <w:multiLevelType w:val="hybridMultilevel"/>
    <w:tmpl w:val="96C0B9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4978E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24A40"/>
    <w:multiLevelType w:val="multilevel"/>
    <w:tmpl w:val="AF9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225B"/>
    <w:multiLevelType w:val="hybridMultilevel"/>
    <w:tmpl w:val="522CB84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1E79B8"/>
    <w:multiLevelType w:val="hybridMultilevel"/>
    <w:tmpl w:val="AF9805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64E5B"/>
    <w:multiLevelType w:val="hybridMultilevel"/>
    <w:tmpl w:val="503ED8B4"/>
    <w:lvl w:ilvl="0" w:tplc="9814DF0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2EBE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75F0F"/>
    <w:multiLevelType w:val="hybridMultilevel"/>
    <w:tmpl w:val="32AA0F2C"/>
    <w:lvl w:ilvl="0" w:tplc="377AA6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93"/>
    <w:rsid w:val="000305D5"/>
    <w:rsid w:val="00036574"/>
    <w:rsid w:val="0005723E"/>
    <w:rsid w:val="00090D26"/>
    <w:rsid w:val="000E1F26"/>
    <w:rsid w:val="001145EF"/>
    <w:rsid w:val="00121C36"/>
    <w:rsid w:val="00164612"/>
    <w:rsid w:val="001802F6"/>
    <w:rsid w:val="001A343A"/>
    <w:rsid w:val="001C2DF1"/>
    <w:rsid w:val="001F61E0"/>
    <w:rsid w:val="001F66C3"/>
    <w:rsid w:val="00213F1C"/>
    <w:rsid w:val="00223CF2"/>
    <w:rsid w:val="00224436"/>
    <w:rsid w:val="0025239A"/>
    <w:rsid w:val="00254B77"/>
    <w:rsid w:val="0027359C"/>
    <w:rsid w:val="00274811"/>
    <w:rsid w:val="002777CC"/>
    <w:rsid w:val="002C4A20"/>
    <w:rsid w:val="002D00FB"/>
    <w:rsid w:val="00305A2D"/>
    <w:rsid w:val="00322BF0"/>
    <w:rsid w:val="00332C03"/>
    <w:rsid w:val="0035196F"/>
    <w:rsid w:val="003A60D9"/>
    <w:rsid w:val="003B2E02"/>
    <w:rsid w:val="003B2F57"/>
    <w:rsid w:val="003D603D"/>
    <w:rsid w:val="003E4A6D"/>
    <w:rsid w:val="004821D0"/>
    <w:rsid w:val="004E30FD"/>
    <w:rsid w:val="004E3C23"/>
    <w:rsid w:val="00503FEC"/>
    <w:rsid w:val="005374C5"/>
    <w:rsid w:val="005D08E3"/>
    <w:rsid w:val="005F04BB"/>
    <w:rsid w:val="0062590E"/>
    <w:rsid w:val="0062742C"/>
    <w:rsid w:val="0066498E"/>
    <w:rsid w:val="00664A56"/>
    <w:rsid w:val="006A6D96"/>
    <w:rsid w:val="006C69F4"/>
    <w:rsid w:val="006D2E20"/>
    <w:rsid w:val="00732DFE"/>
    <w:rsid w:val="00733D11"/>
    <w:rsid w:val="007A56B4"/>
    <w:rsid w:val="007B6EBA"/>
    <w:rsid w:val="007B7DE9"/>
    <w:rsid w:val="0081077E"/>
    <w:rsid w:val="00810940"/>
    <w:rsid w:val="0081467F"/>
    <w:rsid w:val="008234C3"/>
    <w:rsid w:val="00893FAF"/>
    <w:rsid w:val="008B79AA"/>
    <w:rsid w:val="008D70A1"/>
    <w:rsid w:val="00942F55"/>
    <w:rsid w:val="009638AC"/>
    <w:rsid w:val="00A05D45"/>
    <w:rsid w:val="00A10160"/>
    <w:rsid w:val="00A25F20"/>
    <w:rsid w:val="00A4451F"/>
    <w:rsid w:val="00A55019"/>
    <w:rsid w:val="00A76CF1"/>
    <w:rsid w:val="00AB4D24"/>
    <w:rsid w:val="00B016FB"/>
    <w:rsid w:val="00B02624"/>
    <w:rsid w:val="00B27D8D"/>
    <w:rsid w:val="00B439E2"/>
    <w:rsid w:val="00B50981"/>
    <w:rsid w:val="00BA4F39"/>
    <w:rsid w:val="00BD5077"/>
    <w:rsid w:val="00BD5698"/>
    <w:rsid w:val="00BF2058"/>
    <w:rsid w:val="00C05159"/>
    <w:rsid w:val="00C05647"/>
    <w:rsid w:val="00C06C0A"/>
    <w:rsid w:val="00C7162D"/>
    <w:rsid w:val="00C76A84"/>
    <w:rsid w:val="00C959CC"/>
    <w:rsid w:val="00D66C8F"/>
    <w:rsid w:val="00D70B62"/>
    <w:rsid w:val="00D72B47"/>
    <w:rsid w:val="00D90B93"/>
    <w:rsid w:val="00D95F98"/>
    <w:rsid w:val="00DE0E40"/>
    <w:rsid w:val="00E10F82"/>
    <w:rsid w:val="00E42CF4"/>
    <w:rsid w:val="00E56317"/>
    <w:rsid w:val="00E65A5F"/>
    <w:rsid w:val="00E83828"/>
    <w:rsid w:val="00E910CD"/>
    <w:rsid w:val="00E91D8C"/>
    <w:rsid w:val="00EB6795"/>
    <w:rsid w:val="00EE23F4"/>
    <w:rsid w:val="00EF0422"/>
    <w:rsid w:val="00F432E2"/>
    <w:rsid w:val="00F45301"/>
    <w:rsid w:val="00FD549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fod">
    <w:name w:val="footer"/>
    <w:basedOn w:val="Normal"/>
    <w:rsid w:val="004821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1D0"/>
  </w:style>
  <w:style w:type="paragraph" w:styleId="Sidehoved">
    <w:name w:val="header"/>
    <w:basedOn w:val="Normal"/>
    <w:rsid w:val="004821D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BESTYRELSESMØDER I        HASHØJ JAGTKLUB</vt:lpstr>
    </vt:vector>
  </TitlesOfParts>
  <Company>DJF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BESTYRELSESMØDER I        HASHØJ JAGTKLUB</dc:title>
  <dc:creator>Klaus Paaske</dc:creator>
  <cp:lastModifiedBy>Klaus Paaske</cp:lastModifiedBy>
  <cp:revision>3</cp:revision>
  <dcterms:created xsi:type="dcterms:W3CDTF">2014-04-28T17:57:00Z</dcterms:created>
  <dcterms:modified xsi:type="dcterms:W3CDTF">2014-04-28T17:58:00Z</dcterms:modified>
</cp:coreProperties>
</file>